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3BC" w:rsidTr="000504EB">
        <w:trPr>
          <w:trHeight w:val="3401"/>
        </w:trPr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bookmarkStart w:id="0" w:name="_GoBack"/>
            <w:bookmarkEnd w:id="0"/>
            <w:r>
              <w:t>Numerical Expression</w:t>
            </w:r>
          </w:p>
          <w:p w:rsidR="002B5950" w:rsidRPr="000504EB" w:rsidRDefault="00B81158" w:rsidP="00B8115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What operations do we see with numerical operations?</w:t>
            </w:r>
          </w:p>
          <w:p w:rsidR="00B81158" w:rsidRPr="00570D7E" w:rsidRDefault="00B81158" w:rsidP="00B81158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570D7E">
              <w:rPr>
                <w:b/>
                <w:sz w:val="18"/>
                <w:szCs w:val="18"/>
              </w:rPr>
              <w:t>3(4+5) means “3 times the quantity of (4+5)”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 Quantity and how it relates to your previous point</w:t>
            </w:r>
          </w:p>
          <w:p w:rsidR="000504EB" w:rsidRDefault="000504EB" w:rsidP="000504E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18AB39E6" wp14:editId="7BD8DE9A">
                  <wp:extent cx="1211283" cy="1211283"/>
                  <wp:effectExtent l="0" t="0" r="8255" b="8255"/>
                  <wp:docPr id="3" name="Picture 3" descr="C:\Users\bryn\Math6\Algebraic Expressions Unit 6\Numerical Expression 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yn\Math6\Algebraic Expressions Unit 6\Numerical Expression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00" cy="12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Algebraic Expression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 xml:space="preserve">Define 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Example of an A.E.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What are the parts that make up an A.E.?</w:t>
            </w:r>
          </w:p>
          <w:p w:rsidR="00D34B8D" w:rsidRDefault="00D34B8D" w:rsidP="00B81158"/>
        </w:tc>
      </w:tr>
      <w:tr w:rsidR="003253BC" w:rsidTr="000504EB">
        <w:trPr>
          <w:trHeight w:val="3662"/>
        </w:trPr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Constant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</w:t>
            </w:r>
          </w:p>
          <w:p w:rsidR="00B81158" w:rsidRPr="000504EB" w:rsidRDefault="008F46E6" w:rsidP="00B811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Write a numerical statement that contains {3,-5,(3+8),-8}</w:t>
            </w:r>
            <w:r w:rsidR="00B81158" w:rsidRPr="000504EB">
              <w:rPr>
                <w:sz w:val="18"/>
                <w:szCs w:val="18"/>
              </w:rPr>
              <w:t xml:space="preserve"> </w:t>
            </w:r>
          </w:p>
          <w:p w:rsidR="00B81158" w:rsidRPr="000504EB" w:rsidRDefault="008F46E6" w:rsidP="00B811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Can a constant</w:t>
            </w:r>
            <w:r w:rsidR="00B81158" w:rsidRPr="000504EB">
              <w:rPr>
                <w:sz w:val="18"/>
                <w:szCs w:val="18"/>
              </w:rPr>
              <w:t xml:space="preserve"> change?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What does one look like in an algebraic expression?</w:t>
            </w:r>
          </w:p>
          <w:p w:rsidR="007F66FB" w:rsidRDefault="000504EB" w:rsidP="007D26B7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7667D491" wp14:editId="0852AE66">
                  <wp:extent cx="1555667" cy="1555667"/>
                  <wp:effectExtent l="0" t="0" r="6985" b="6985"/>
                  <wp:docPr id="4" name="Picture 4" descr="C:\Users\bryn\Math6\Algebraic Expressions Unit 6\Constant 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yn\Math6\Algebraic Expressions Unit 6\Constant 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59" cy="155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 xml:space="preserve">Variable 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Define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How is a variable different from a constant?</w:t>
            </w:r>
          </w:p>
          <w:p w:rsidR="00B81158" w:rsidRPr="000504EB" w:rsidRDefault="00B81158" w:rsidP="00B811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04EB">
              <w:rPr>
                <w:sz w:val="18"/>
                <w:szCs w:val="18"/>
              </w:rPr>
              <w:t>Describe a variables job.</w:t>
            </w:r>
          </w:p>
          <w:p w:rsidR="000504EB" w:rsidRDefault="000504EB" w:rsidP="000504E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66F92BEF" wp14:editId="00176877">
                  <wp:extent cx="1543792" cy="1543792"/>
                  <wp:effectExtent l="0" t="0" r="0" b="0"/>
                  <wp:docPr id="2" name="Picture 2" descr="C:\Users\bryn\Math6\Algebraic Expressions Unit 6\Variable 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yn\Math6\Algebraic Expressions Unit 6\Variable 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3BC" w:rsidTr="000504EB">
        <w:trPr>
          <w:trHeight w:val="5048"/>
        </w:trPr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Coefficient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Define</w:t>
            </w:r>
          </w:p>
          <w:p w:rsidR="007F66FB" w:rsidRDefault="008F46E6" w:rsidP="002B5950">
            <w:pPr>
              <w:pStyle w:val="ListParagraph"/>
              <w:numPr>
                <w:ilvl w:val="0"/>
                <w:numId w:val="3"/>
              </w:numPr>
            </w:pPr>
            <w:r>
              <w:t>What impact does a coefficient have on a variable</w:t>
            </w:r>
          </w:p>
          <w:p w:rsidR="008F46E6" w:rsidRDefault="008F46E6" w:rsidP="002B5950">
            <w:pPr>
              <w:pStyle w:val="ListParagraph"/>
              <w:numPr>
                <w:ilvl w:val="0"/>
                <w:numId w:val="3"/>
              </w:numPr>
            </w:pPr>
            <w:r>
              <w:t>Write an algebraic statement that contains both – and + terms with coefficients.</w:t>
            </w:r>
          </w:p>
          <w:p w:rsidR="007F66FB" w:rsidRDefault="007F66FB" w:rsidP="007F66FB"/>
          <w:p w:rsidR="000504EB" w:rsidRDefault="000504EB" w:rsidP="007F66FB">
            <w:r>
              <w:rPr>
                <w:noProof/>
              </w:rPr>
              <w:drawing>
                <wp:inline distT="0" distB="0" distL="0" distR="0" wp14:anchorId="08937959" wp14:editId="1CA2F525">
                  <wp:extent cx="1781299" cy="1781299"/>
                  <wp:effectExtent l="0" t="0" r="9525" b="9525"/>
                  <wp:docPr id="5" name="Picture 5" descr="C:\Users\bryn\Math6\Algebraic Expressions Unit 6\Terms, Factors, and Coefficients Vi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yn\Math6\Algebraic Expressions Unit 6\Terms, Factors, and Coefficients Vi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B81158" w:rsidRDefault="00B81158" w:rsidP="000504EB">
            <w:pPr>
              <w:pStyle w:val="ListParagraph"/>
              <w:numPr>
                <w:ilvl w:val="0"/>
                <w:numId w:val="9"/>
              </w:numPr>
            </w:pPr>
            <w:r>
              <w:t>Term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Define</w:t>
            </w:r>
          </w:p>
          <w:p w:rsidR="008F46E6" w:rsidRDefault="008F46E6" w:rsidP="00B81158">
            <w:pPr>
              <w:pStyle w:val="ListParagraph"/>
              <w:numPr>
                <w:ilvl w:val="0"/>
                <w:numId w:val="3"/>
              </w:numPr>
            </w:pPr>
            <w:r>
              <w:t>What is a factors relationship to a term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Examples of Like and unlike terms</w:t>
            </w:r>
          </w:p>
          <w:p w:rsidR="00B81158" w:rsidRDefault="00B81158" w:rsidP="00B81158">
            <w:pPr>
              <w:pStyle w:val="ListParagraph"/>
              <w:numPr>
                <w:ilvl w:val="0"/>
                <w:numId w:val="3"/>
              </w:numPr>
            </w:pPr>
            <w:r>
              <w:t>What operations separate terms from other terms</w:t>
            </w:r>
          </w:p>
          <w:p w:rsidR="00B81158" w:rsidRPr="002B5950" w:rsidRDefault="00B81158" w:rsidP="00B81158">
            <w:pPr>
              <w:pStyle w:val="ListParagraph"/>
              <w:numPr>
                <w:ilvl w:val="0"/>
                <w:numId w:val="3"/>
              </w:numPr>
            </w:pPr>
            <w:r w:rsidRPr="002B5950">
              <w:rPr>
                <w:rFonts w:ascii="Times New Roman" w:hAnsi="Times New Roman" w:cs="Times New Roman"/>
              </w:rPr>
              <w:t xml:space="preserve">What are three different terms that can be made with </w:t>
            </w:r>
            <w:r w:rsidRPr="002B5950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  <w:r w:rsidRPr="002B5950">
              <w:rPr>
                <w:rFonts w:ascii="Times New Roman" w:hAnsi="Times New Roman" w:cs="Times New Roman"/>
              </w:rPr>
              <w:t xml:space="preserve"> and a variable </w:t>
            </w:r>
            <w:r w:rsidRPr="002B5950">
              <w:rPr>
                <w:rFonts w:ascii="Times New Roman" w:hAnsi="Times New Roman" w:cs="Times New Roman"/>
                <w:b/>
                <w:i/>
                <w:sz w:val="24"/>
              </w:rPr>
              <w:t>x</w:t>
            </w:r>
            <w:r w:rsidRPr="002B5950">
              <w:rPr>
                <w:rFonts w:ascii="Times New Roman" w:hAnsi="Times New Roman" w:cs="Times New Roman"/>
                <w:sz w:val="24"/>
              </w:rPr>
              <w:t>?</w:t>
            </w:r>
          </w:p>
          <w:p w:rsidR="007F66FB" w:rsidRDefault="007F66FB"/>
        </w:tc>
      </w:tr>
    </w:tbl>
    <w:p w:rsidR="000504EB" w:rsidRPr="000504EB" w:rsidRDefault="000504EB" w:rsidP="000504EB">
      <w:pPr>
        <w:rPr>
          <w:rFonts w:ascii="Times New Roman" w:hAnsi="Times New Roman" w:cs="Times New Roman"/>
          <w:sz w:val="24"/>
          <w:szCs w:val="24"/>
        </w:rPr>
      </w:pPr>
      <w:r w:rsidRPr="000504EB">
        <w:rPr>
          <w:rFonts w:ascii="Times New Roman" w:hAnsi="Times New Roman" w:cs="Times New Roman"/>
          <w:sz w:val="24"/>
          <w:szCs w:val="24"/>
        </w:rPr>
        <w:t>Write an algebraic expression that contains: 3 terms, 2 variables, 2 coefficients, and 1 constant.</w:t>
      </w: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DB4060" w:rsidRDefault="00DB4060" w:rsidP="00BD5806">
      <w:pPr>
        <w:rPr>
          <w:rFonts w:ascii="Times New Roman" w:hAnsi="Times New Roman" w:cs="Times New Roman"/>
          <w:sz w:val="24"/>
        </w:rPr>
      </w:pPr>
    </w:p>
    <w:p w:rsidR="00324B21" w:rsidRPr="00324B21" w:rsidRDefault="00324B21">
      <w:pPr>
        <w:rPr>
          <w:rFonts w:ascii="Times New Roman" w:hAnsi="Times New Roman" w:cs="Times New Roman"/>
        </w:rPr>
      </w:pPr>
    </w:p>
    <w:sectPr w:rsidR="00324B21" w:rsidRPr="00324B21" w:rsidSect="00B8115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0"/>
    <w:multiLevelType w:val="hybridMultilevel"/>
    <w:tmpl w:val="3FDE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2675"/>
    <w:multiLevelType w:val="hybridMultilevel"/>
    <w:tmpl w:val="4ADAFCF4"/>
    <w:lvl w:ilvl="0" w:tplc="B8682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5A6E"/>
    <w:multiLevelType w:val="hybridMultilevel"/>
    <w:tmpl w:val="E7A6641C"/>
    <w:lvl w:ilvl="0" w:tplc="C242E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1809"/>
    <w:multiLevelType w:val="hybridMultilevel"/>
    <w:tmpl w:val="B4C69A6C"/>
    <w:lvl w:ilvl="0" w:tplc="07F0E9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6AB7"/>
    <w:multiLevelType w:val="hybridMultilevel"/>
    <w:tmpl w:val="77569CB6"/>
    <w:lvl w:ilvl="0" w:tplc="81A64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4B95"/>
    <w:multiLevelType w:val="hybridMultilevel"/>
    <w:tmpl w:val="6DB6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A2634"/>
    <w:multiLevelType w:val="hybridMultilevel"/>
    <w:tmpl w:val="14D6BEA2"/>
    <w:lvl w:ilvl="0" w:tplc="A4282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0A44"/>
    <w:multiLevelType w:val="hybridMultilevel"/>
    <w:tmpl w:val="F5264ACA"/>
    <w:lvl w:ilvl="0" w:tplc="187CBB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D59DE"/>
    <w:multiLevelType w:val="hybridMultilevel"/>
    <w:tmpl w:val="CE90176A"/>
    <w:lvl w:ilvl="0" w:tplc="F0F20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BC"/>
    <w:rsid w:val="000504EB"/>
    <w:rsid w:val="000718A1"/>
    <w:rsid w:val="00131BD0"/>
    <w:rsid w:val="001469A4"/>
    <w:rsid w:val="00245995"/>
    <w:rsid w:val="002B5950"/>
    <w:rsid w:val="00324B21"/>
    <w:rsid w:val="003253BC"/>
    <w:rsid w:val="003F6555"/>
    <w:rsid w:val="00487705"/>
    <w:rsid w:val="00570D7E"/>
    <w:rsid w:val="005F15C2"/>
    <w:rsid w:val="007D26B7"/>
    <w:rsid w:val="007F66FB"/>
    <w:rsid w:val="008F46E6"/>
    <w:rsid w:val="00A26C3E"/>
    <w:rsid w:val="00A44F1F"/>
    <w:rsid w:val="00B81158"/>
    <w:rsid w:val="00BD5806"/>
    <w:rsid w:val="00C12CC8"/>
    <w:rsid w:val="00C8740C"/>
    <w:rsid w:val="00D34B8D"/>
    <w:rsid w:val="00D85C90"/>
    <w:rsid w:val="00DB4060"/>
    <w:rsid w:val="00EE09E1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B52E7-E052-48DA-92E5-E4BF7D40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jwalski</cp:lastModifiedBy>
  <cp:revision>2</cp:revision>
  <dcterms:created xsi:type="dcterms:W3CDTF">2016-10-31T16:08:00Z</dcterms:created>
  <dcterms:modified xsi:type="dcterms:W3CDTF">2016-10-31T16:08:00Z</dcterms:modified>
</cp:coreProperties>
</file>